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C7DA0" w14:textId="77777777" w:rsidR="00A377B1" w:rsidRPr="00415F02" w:rsidRDefault="00A377B1" w:rsidP="00EB69C2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415F02" w:rsidRDefault="003F0A3D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415F02" w:rsidRDefault="003F0A3D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77777777" w:rsidR="00300674" w:rsidRPr="00415F02" w:rsidRDefault="00C4103F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O</w:t>
      </w:r>
      <w:r w:rsidR="00AB46E0" w:rsidRPr="00415F02">
        <w:rPr>
          <w:rFonts w:ascii="Arial" w:hAnsi="Arial" w:cs="Arial"/>
          <w:b/>
          <w:sz w:val="24"/>
          <w:szCs w:val="24"/>
        </w:rPr>
        <w:t>ŚWIADCZENIE WYKONAWCY</w:t>
      </w:r>
      <w:r w:rsidR="0002225D" w:rsidRPr="00415F02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415F02">
        <w:rPr>
          <w:rFonts w:ascii="Arial" w:hAnsi="Arial" w:cs="Arial"/>
          <w:b/>
          <w:sz w:val="24"/>
          <w:szCs w:val="24"/>
        </w:rPr>
        <w:t>NIEPODLEGANIU WY</w:t>
      </w:r>
      <w:r w:rsidR="0002225D" w:rsidRPr="00415F02">
        <w:rPr>
          <w:rFonts w:ascii="Arial" w:hAnsi="Arial" w:cs="Arial"/>
          <w:b/>
          <w:sz w:val="24"/>
          <w:szCs w:val="24"/>
        </w:rPr>
        <w:t>KLUCZE</w:t>
      </w:r>
      <w:r w:rsidR="007818B6" w:rsidRPr="00415F02">
        <w:rPr>
          <w:rFonts w:ascii="Arial" w:hAnsi="Arial" w:cs="Arial"/>
          <w:b/>
          <w:sz w:val="24"/>
          <w:szCs w:val="24"/>
        </w:rPr>
        <w:t>NI</w:t>
      </w:r>
      <w:r w:rsidR="00324C7F" w:rsidRPr="00415F02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415F02" w:rsidRDefault="00AD12B1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(</w:t>
      </w:r>
      <w:r w:rsidR="00520174" w:rsidRPr="00415F02">
        <w:rPr>
          <w:rFonts w:ascii="Arial" w:hAnsi="Arial" w:cs="Arial"/>
          <w:b/>
          <w:sz w:val="24"/>
          <w:szCs w:val="24"/>
        </w:rPr>
        <w:t>s</w:t>
      </w:r>
      <w:r w:rsidR="00C4103F" w:rsidRPr="00415F02">
        <w:rPr>
          <w:rFonts w:ascii="Arial" w:hAnsi="Arial" w:cs="Arial"/>
          <w:b/>
          <w:sz w:val="24"/>
          <w:szCs w:val="24"/>
        </w:rPr>
        <w:t>kładane na pod</w:t>
      </w:r>
      <w:r w:rsidR="00804F07" w:rsidRPr="00415F0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415F02">
        <w:rPr>
          <w:rFonts w:ascii="Arial" w:hAnsi="Arial" w:cs="Arial"/>
          <w:b/>
          <w:sz w:val="24"/>
          <w:szCs w:val="24"/>
        </w:rPr>
        <w:t>1</w:t>
      </w:r>
      <w:r w:rsidR="00804F07" w:rsidRPr="00415F02">
        <w:rPr>
          <w:rFonts w:ascii="Arial" w:hAnsi="Arial" w:cs="Arial"/>
          <w:b/>
          <w:sz w:val="24"/>
          <w:szCs w:val="24"/>
        </w:rPr>
        <w:t>25 ust. 1 ustawy</w:t>
      </w:r>
      <w:r w:rsidRPr="00415F02">
        <w:rPr>
          <w:rFonts w:ascii="Arial" w:hAnsi="Arial" w:cs="Arial"/>
          <w:b/>
          <w:sz w:val="24"/>
          <w:szCs w:val="24"/>
        </w:rPr>
        <w:t>)</w:t>
      </w:r>
    </w:p>
    <w:p w14:paraId="50CC7DA6" w14:textId="77777777" w:rsidR="00AD12B1" w:rsidRPr="00415F02" w:rsidRDefault="00AD12B1" w:rsidP="00EB69C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7" w14:textId="77777777" w:rsidR="00AB46E0" w:rsidRPr="00415F02" w:rsidRDefault="00AB46E0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604EE228" w:rsidR="008837EA" w:rsidRPr="00415F02" w:rsidRDefault="009C13FC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D</w:t>
      </w:r>
      <w:r w:rsidR="008837EA" w:rsidRPr="00415F02">
        <w:rPr>
          <w:rFonts w:ascii="Arial" w:hAnsi="Arial" w:cs="Arial"/>
          <w:sz w:val="24"/>
          <w:szCs w:val="24"/>
        </w:rPr>
        <w:t>ziałając w imieniu i na rzecz:</w:t>
      </w:r>
    </w:p>
    <w:p w14:paraId="50CC7DA9" w14:textId="77777777" w:rsidR="008837EA" w:rsidRPr="00415F02" w:rsidRDefault="008837EA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B" w14:textId="77777777" w:rsidR="008837EA" w:rsidRPr="00EE2B9A" w:rsidRDefault="008837EA" w:rsidP="00EB69C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(pełna nazwa wykonawcy)</w:t>
      </w:r>
    </w:p>
    <w:p w14:paraId="50CC7DAC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415F02" w:rsidRDefault="008837EA" w:rsidP="00EB69C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E" w14:textId="77777777" w:rsidR="008837EA" w:rsidRPr="00EE2B9A" w:rsidRDefault="008837EA" w:rsidP="00EB69C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(adres siedziby wykonawcy)</w:t>
      </w:r>
    </w:p>
    <w:p w14:paraId="50CC7DAF" w14:textId="77777777" w:rsidR="008837EA" w:rsidRPr="00415F02" w:rsidRDefault="008837EA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0" w14:textId="77777777" w:rsidR="00AB46E0" w:rsidRPr="00415F02" w:rsidRDefault="00AB46E0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415F02">
        <w:rPr>
          <w:rFonts w:ascii="Arial" w:hAnsi="Arial" w:cs="Arial"/>
          <w:sz w:val="24"/>
          <w:szCs w:val="24"/>
        </w:rPr>
        <w:t xml:space="preserve">postępowaniu </w:t>
      </w:r>
      <w:r w:rsidRPr="00415F02">
        <w:rPr>
          <w:rFonts w:ascii="Arial" w:hAnsi="Arial" w:cs="Arial"/>
          <w:sz w:val="24"/>
          <w:szCs w:val="24"/>
        </w:rPr>
        <w:t>na:</w:t>
      </w:r>
    </w:p>
    <w:p w14:paraId="50CC7DB1" w14:textId="47837459" w:rsidR="00AB46E0" w:rsidRPr="00415F02" w:rsidRDefault="00AB46E0" w:rsidP="0042470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424701" w:rsidRPr="00424701">
        <w:rPr>
          <w:rFonts w:ascii="Arial" w:hAnsi="Arial" w:cs="Arial"/>
          <w:b/>
          <w:bCs/>
          <w:snapToGrid w:val="0"/>
          <w:sz w:val="24"/>
          <w:szCs w:val="24"/>
        </w:rPr>
        <w:t>Dostawa oprogramowania biurowego na potrzeby Powiatowego Urzędu Pracy w Szczecinie</w:t>
      </w:r>
      <w:r w:rsidRPr="00415F02">
        <w:rPr>
          <w:rFonts w:ascii="Arial" w:hAnsi="Arial" w:cs="Arial"/>
          <w:b/>
          <w:sz w:val="24"/>
          <w:szCs w:val="24"/>
        </w:rPr>
        <w:t>”</w:t>
      </w:r>
    </w:p>
    <w:p w14:paraId="50CC7DB2" w14:textId="77777777" w:rsidR="003F0A3D" w:rsidRPr="00415F02" w:rsidRDefault="003F0A3D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77777777" w:rsidR="00324C7F" w:rsidRPr="00415F02" w:rsidRDefault="00AB46E0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my</w:t>
      </w:r>
      <w:r w:rsidRPr="00415F02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415F02">
        <w:rPr>
          <w:rFonts w:ascii="Arial" w:hAnsi="Arial" w:cs="Arial"/>
          <w:b/>
          <w:sz w:val="24"/>
          <w:szCs w:val="24"/>
        </w:rPr>
        <w:t>że</w:t>
      </w:r>
      <w:r w:rsidR="00324C7F" w:rsidRPr="00415F02">
        <w:rPr>
          <w:rFonts w:ascii="Arial" w:hAnsi="Arial" w:cs="Arial"/>
          <w:b/>
          <w:sz w:val="24"/>
          <w:szCs w:val="24"/>
        </w:rPr>
        <w:t>:</w:t>
      </w:r>
    </w:p>
    <w:p w14:paraId="50CC7DB4" w14:textId="77777777" w:rsidR="00324C7F" w:rsidRPr="00415F02" w:rsidRDefault="00324C7F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CC7DB6" w14:textId="0A93EB31" w:rsidR="003A1BCC" w:rsidRPr="00415F02" w:rsidRDefault="003A1BCC" w:rsidP="00EB69C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 xml:space="preserve">w stosunku do wykonawcy, którego reprezentujemy nie zachodzą podstawy wykluczenia z postępowania w sytuacjach określonych w </w:t>
      </w:r>
      <w:r w:rsidR="0037475E">
        <w:rPr>
          <w:rFonts w:ascii="Arial" w:hAnsi="Arial" w:cs="Arial"/>
          <w:b/>
          <w:sz w:val="24"/>
          <w:szCs w:val="24"/>
        </w:rPr>
        <w:t>Załączniku nr 3 do</w:t>
      </w:r>
      <w:r w:rsidRPr="00415F02">
        <w:rPr>
          <w:rFonts w:ascii="Arial" w:hAnsi="Arial" w:cs="Arial"/>
          <w:b/>
          <w:sz w:val="24"/>
          <w:szCs w:val="24"/>
        </w:rPr>
        <w:t xml:space="preserve"> Specyfikacji Warunków Zamówienia.</w:t>
      </w:r>
    </w:p>
    <w:p w14:paraId="50CC7DB8" w14:textId="77777777" w:rsidR="003A1BCC" w:rsidRPr="00415F02" w:rsidRDefault="003A1BCC" w:rsidP="00EB69C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9" w14:textId="77777777" w:rsidR="003A1BCC" w:rsidRPr="00415F02" w:rsidRDefault="003A1BCC" w:rsidP="00EB69C2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A" w14:textId="77777777" w:rsidR="003A1BCC" w:rsidRPr="00415F02" w:rsidRDefault="003A1BCC" w:rsidP="00EB69C2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A374FC" w:rsidRDefault="00A374FC" w:rsidP="00EB69C2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4F82CE7B" w14:textId="1FDD1EF7" w:rsidR="007934D5" w:rsidRPr="001971CF" w:rsidRDefault="00A374FC" w:rsidP="00EB69C2">
      <w:pPr>
        <w:spacing w:after="0" w:line="360" w:lineRule="auto"/>
        <w:jc w:val="both"/>
        <w:rPr>
          <w:rFonts w:ascii="Arial" w:eastAsia="Times New Roman" w:hAnsi="Arial" w:cs="Arial"/>
          <w:lang w:eastAsia="zh-CN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A374FC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A374FC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A374FC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 w:rsidR="00AE31F6">
        <w:rPr>
          <w:rFonts w:ascii="Arial" w:eastAsia="Times New Roman" w:hAnsi="Arial" w:cs="Arial"/>
          <w:i/>
          <w:iCs/>
          <w:color w:val="FF0000"/>
          <w:lang w:eastAsia="pl-PL"/>
        </w:rPr>
        <w:t xml:space="preserve"> </w:t>
      </w:r>
    </w:p>
    <w:sectPr w:rsidR="007934D5" w:rsidRPr="001971CF" w:rsidSect="0037475E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418" w:bottom="567" w:left="1418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59C9A" w14:textId="77777777" w:rsidR="00BD01E7" w:rsidRDefault="00BD01E7" w:rsidP="0038231F">
      <w:pPr>
        <w:spacing w:after="0" w:line="240" w:lineRule="auto"/>
      </w:pPr>
      <w:r>
        <w:separator/>
      </w:r>
    </w:p>
  </w:endnote>
  <w:endnote w:type="continuationSeparator" w:id="0">
    <w:p w14:paraId="1E20D76D" w14:textId="77777777" w:rsidR="00BD01E7" w:rsidRDefault="00BD01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8427D" w14:textId="563D6A68" w:rsidR="00BB583D" w:rsidRPr="00EB69C2" w:rsidRDefault="0072431B" w:rsidP="00EB69C2">
    <w:pPr>
      <w:pStyle w:val="Stopka"/>
    </w:pPr>
    <w:r w:rsidRPr="00EB69C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12F0F" w14:textId="77777777" w:rsidR="00BD01E7" w:rsidRDefault="00BD01E7" w:rsidP="0038231F">
      <w:pPr>
        <w:spacing w:after="0" w:line="240" w:lineRule="auto"/>
      </w:pPr>
      <w:r>
        <w:separator/>
      </w:r>
    </w:p>
  </w:footnote>
  <w:footnote w:type="continuationSeparator" w:id="0">
    <w:p w14:paraId="01F2ACD2" w14:textId="77777777" w:rsidR="00BD01E7" w:rsidRDefault="00BD01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543006" w:rsidRPr="00543006" w14:paraId="6E6EC8F2" w14:textId="77777777" w:rsidTr="00A83FA4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6E452262" w14:textId="77777777" w:rsidR="00543006" w:rsidRPr="00543006" w:rsidRDefault="00543006" w:rsidP="00543006">
          <w:pPr>
            <w:spacing w:after="0" w:line="240" w:lineRule="auto"/>
            <w:ind w:left="-250" w:right="-250"/>
            <w:rPr>
              <w:rFonts w:cs="Arial"/>
              <w:sz w:val="28"/>
              <w:szCs w:val="28"/>
            </w:rPr>
          </w:pPr>
          <w:bookmarkStart w:id="0" w:name="_Hlk202689859"/>
          <w:bookmarkStart w:id="1" w:name="_Hlk202689860"/>
          <w:bookmarkStart w:id="2" w:name="_Hlk202689865"/>
          <w:bookmarkStart w:id="3" w:name="_Hlk202689866"/>
          <w:bookmarkStart w:id="4" w:name="_Hlk202698429"/>
          <w:bookmarkStart w:id="5" w:name="_Hlk202698430"/>
          <w:r w:rsidRPr="00543006"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 wp14:anchorId="539F8A5F" wp14:editId="2A8C3E1F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560628878" name="Obraz 560628878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6D44F87E" w14:textId="77777777" w:rsidR="00543006" w:rsidRPr="00543006" w:rsidRDefault="00543006" w:rsidP="00543006">
          <w:pPr>
            <w:spacing w:after="0" w:line="240" w:lineRule="auto"/>
            <w:ind w:left="-108"/>
            <w:jc w:val="both"/>
            <w:rPr>
              <w:rFonts w:cs="Arial"/>
              <w:color w:val="808080"/>
              <w:sz w:val="30"/>
              <w:szCs w:val="30"/>
            </w:rPr>
          </w:pPr>
          <w:r w:rsidRPr="00543006">
            <w:rPr>
              <w:rFonts w:cs="Arial"/>
              <w:b/>
              <w:color w:val="808080"/>
              <w:sz w:val="30"/>
              <w:szCs w:val="30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09FDF363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</w:rPr>
          </w:pPr>
          <w:r w:rsidRPr="00543006">
            <w:rPr>
              <w:rFonts w:cs="Arial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61312" behindDoc="0" locked="0" layoutInCell="1" allowOverlap="1" wp14:anchorId="6137FC68" wp14:editId="3BDB171F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1531447663" name="Obraz 1531447663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543006" w:rsidRPr="00543006" w14:paraId="177A72D9" w14:textId="77777777" w:rsidTr="00A83FA4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B1FDDA8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08745AF" w14:textId="77777777" w:rsidR="00543006" w:rsidRPr="00543006" w:rsidRDefault="00543006" w:rsidP="00543006">
          <w:pPr>
            <w:spacing w:after="0" w:line="240" w:lineRule="auto"/>
            <w:ind w:left="-108"/>
            <w:jc w:val="right"/>
            <w:rPr>
              <w:b/>
              <w:color w:val="808080"/>
            </w:rPr>
          </w:pPr>
          <w:r w:rsidRPr="00543006">
            <w:rPr>
              <w:color w:val="808080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0890145" w14:textId="77777777" w:rsidR="00543006" w:rsidRPr="00543006" w:rsidRDefault="00543006" w:rsidP="00543006">
          <w:pPr>
            <w:spacing w:after="0" w:line="240" w:lineRule="auto"/>
            <w:ind w:left="-108"/>
            <w:rPr>
              <w:b/>
              <w:color w:val="808080"/>
            </w:rPr>
          </w:pPr>
          <w:r w:rsidRPr="00543006">
            <w:rPr>
              <w:color w:val="808080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302A4D7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</w:tr>
    <w:tr w:rsidR="00543006" w:rsidRPr="00543006" w14:paraId="7C573E19" w14:textId="77777777" w:rsidTr="00A83FA4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F949ECA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39C7F75" w14:textId="77777777" w:rsidR="00543006" w:rsidRPr="00543006" w:rsidRDefault="00543006" w:rsidP="00543006">
          <w:pPr>
            <w:spacing w:after="0" w:line="240" w:lineRule="auto"/>
            <w:ind w:left="-108"/>
            <w:jc w:val="right"/>
            <w:rPr>
              <w:color w:val="808080"/>
            </w:rPr>
          </w:pPr>
          <w:r w:rsidRPr="00543006">
            <w:rPr>
              <w:color w:val="808080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75D25756" w14:textId="77777777" w:rsidR="00543006" w:rsidRPr="00543006" w:rsidRDefault="00543006" w:rsidP="00543006">
          <w:pPr>
            <w:spacing w:after="0" w:line="240" w:lineRule="auto"/>
            <w:ind w:left="-108"/>
            <w:rPr>
              <w:color w:val="808080"/>
              <w:lang w:val="en-US"/>
            </w:rPr>
          </w:pPr>
          <w:r w:rsidRPr="00543006">
            <w:rPr>
              <w:color w:val="808080"/>
              <w:lang w:val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16D620D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val="en-US" w:eastAsia="ar-SA"/>
            </w:rPr>
          </w:pPr>
        </w:p>
      </w:tc>
    </w:tr>
    <w:tr w:rsidR="00543006" w:rsidRPr="00543006" w14:paraId="3E5B273F" w14:textId="77777777" w:rsidTr="00A83FA4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9F639D2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36150721" w14:textId="77777777" w:rsidR="00543006" w:rsidRPr="00543006" w:rsidRDefault="00543006" w:rsidP="00543006">
          <w:pPr>
            <w:spacing w:after="0" w:line="240" w:lineRule="auto"/>
            <w:ind w:left="-108"/>
            <w:jc w:val="right"/>
            <w:rPr>
              <w:b/>
              <w:color w:val="808080"/>
            </w:rPr>
          </w:pPr>
          <w:r w:rsidRPr="00543006">
            <w:rPr>
              <w:color w:val="808080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FBF4EA9" w14:textId="77777777" w:rsidR="00543006" w:rsidRPr="00543006" w:rsidRDefault="00543006" w:rsidP="00543006">
          <w:pPr>
            <w:spacing w:after="0" w:line="240" w:lineRule="auto"/>
            <w:ind w:left="-108"/>
            <w:rPr>
              <w:b/>
              <w:color w:val="808080"/>
            </w:rPr>
          </w:pPr>
          <w:r w:rsidRPr="00543006">
            <w:rPr>
              <w:color w:val="808080"/>
            </w:rPr>
            <w:t>ePUAP: pupszczecin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93982C9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</w:tr>
    <w:tr w:rsidR="00543006" w:rsidRPr="00543006" w14:paraId="28C1182E" w14:textId="77777777" w:rsidTr="00A83FA4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9FD67A4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97DCA8F" w14:textId="77777777" w:rsidR="00543006" w:rsidRPr="00543006" w:rsidRDefault="00543006" w:rsidP="00543006">
          <w:pPr>
            <w:spacing w:after="0" w:line="240" w:lineRule="auto"/>
            <w:ind w:left="-108"/>
            <w:jc w:val="right"/>
            <w:rPr>
              <w:b/>
              <w:color w:val="808080"/>
            </w:rPr>
          </w:pPr>
          <w:r w:rsidRPr="00543006">
            <w:rPr>
              <w:color w:val="808080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09D08A79" w14:textId="77777777" w:rsidR="00543006" w:rsidRPr="00543006" w:rsidRDefault="00543006" w:rsidP="00543006">
          <w:pPr>
            <w:spacing w:after="0" w:line="240" w:lineRule="auto"/>
            <w:ind w:left="-108"/>
            <w:rPr>
              <w:color w:val="808080"/>
            </w:rPr>
          </w:pPr>
          <w:r w:rsidRPr="00543006">
            <w:rPr>
              <w:color w:val="808080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05CF21D" w14:textId="77777777" w:rsidR="00543006" w:rsidRPr="00543006" w:rsidRDefault="00543006" w:rsidP="00543006">
          <w:pPr>
            <w:spacing w:after="0" w:line="240" w:lineRule="auto"/>
            <w:ind w:left="-108"/>
            <w:rPr>
              <w:rFonts w:cs="Arial"/>
              <w:sz w:val="28"/>
              <w:szCs w:val="28"/>
              <w:lang w:eastAsia="ar-SA"/>
            </w:rPr>
          </w:pPr>
        </w:p>
      </w:tc>
    </w:tr>
  </w:tbl>
  <w:p w14:paraId="12C967CB" w14:textId="77777777" w:rsidR="00543006" w:rsidRPr="00543006" w:rsidRDefault="00543006" w:rsidP="00543006">
    <w:pPr>
      <w:spacing w:after="0" w:line="240" w:lineRule="auto"/>
      <w:ind w:left="-108"/>
    </w:pPr>
    <w:r w:rsidRPr="0054300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12C4F8" wp14:editId="6E1B4D96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BB11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4773">
    <w:abstractNumId w:val="7"/>
  </w:num>
  <w:num w:numId="2" w16cid:durableId="622350476">
    <w:abstractNumId w:val="0"/>
  </w:num>
  <w:num w:numId="3" w16cid:durableId="1654795105">
    <w:abstractNumId w:val="6"/>
  </w:num>
  <w:num w:numId="4" w16cid:durableId="1887451925">
    <w:abstractNumId w:val="9"/>
  </w:num>
  <w:num w:numId="5" w16cid:durableId="311494108">
    <w:abstractNumId w:val="8"/>
  </w:num>
  <w:num w:numId="6" w16cid:durableId="182596717">
    <w:abstractNumId w:val="5"/>
  </w:num>
  <w:num w:numId="7" w16cid:durableId="1870409554">
    <w:abstractNumId w:val="1"/>
  </w:num>
  <w:num w:numId="8" w16cid:durableId="1516650728">
    <w:abstractNumId w:val="2"/>
    <w:lvlOverride w:ilvl="0">
      <w:startOverride w:val="1"/>
    </w:lvlOverride>
  </w:num>
  <w:num w:numId="9" w16cid:durableId="1125470231">
    <w:abstractNumId w:val="3"/>
  </w:num>
  <w:num w:numId="10" w16cid:durableId="54899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EE4"/>
    <w:rsid w:val="00017ABB"/>
    <w:rsid w:val="0002225D"/>
    <w:rsid w:val="00031D5D"/>
    <w:rsid w:val="000328C4"/>
    <w:rsid w:val="00037B53"/>
    <w:rsid w:val="00043EF9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5BFF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71CF"/>
    <w:rsid w:val="001A41E0"/>
    <w:rsid w:val="001C6945"/>
    <w:rsid w:val="001D1609"/>
    <w:rsid w:val="001D3A19"/>
    <w:rsid w:val="001D4C90"/>
    <w:rsid w:val="001F4C82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6C0F"/>
    <w:rsid w:val="00267089"/>
    <w:rsid w:val="0027552C"/>
    <w:rsid w:val="0027560C"/>
    <w:rsid w:val="00287BCD"/>
    <w:rsid w:val="002B31B5"/>
    <w:rsid w:val="002C2A27"/>
    <w:rsid w:val="002C42F8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475E"/>
    <w:rsid w:val="003761EA"/>
    <w:rsid w:val="0038231F"/>
    <w:rsid w:val="003829CA"/>
    <w:rsid w:val="00390CB0"/>
    <w:rsid w:val="00392EC7"/>
    <w:rsid w:val="003A1BCC"/>
    <w:rsid w:val="003B0112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462"/>
    <w:rsid w:val="003E1710"/>
    <w:rsid w:val="003E1D92"/>
    <w:rsid w:val="003E79F4"/>
    <w:rsid w:val="003F024C"/>
    <w:rsid w:val="003F0A3D"/>
    <w:rsid w:val="003F10AE"/>
    <w:rsid w:val="00415F02"/>
    <w:rsid w:val="00417F35"/>
    <w:rsid w:val="0042442B"/>
    <w:rsid w:val="00424701"/>
    <w:rsid w:val="00434CC2"/>
    <w:rsid w:val="00445973"/>
    <w:rsid w:val="00447220"/>
    <w:rsid w:val="00460388"/>
    <w:rsid w:val="00466838"/>
    <w:rsid w:val="004761C6"/>
    <w:rsid w:val="00484F88"/>
    <w:rsid w:val="004A314F"/>
    <w:rsid w:val="004B00A9"/>
    <w:rsid w:val="004B1886"/>
    <w:rsid w:val="004B4BF0"/>
    <w:rsid w:val="004C34D3"/>
    <w:rsid w:val="004C43B8"/>
    <w:rsid w:val="004C642A"/>
    <w:rsid w:val="004D3266"/>
    <w:rsid w:val="004D55E4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43006"/>
    <w:rsid w:val="0055207D"/>
    <w:rsid w:val="00561069"/>
    <w:rsid w:val="0056239B"/>
    <w:rsid w:val="005641F0"/>
    <w:rsid w:val="00571B2C"/>
    <w:rsid w:val="005A73FB"/>
    <w:rsid w:val="005D32CA"/>
    <w:rsid w:val="005E176A"/>
    <w:rsid w:val="005F36C7"/>
    <w:rsid w:val="005F79EE"/>
    <w:rsid w:val="00603F3F"/>
    <w:rsid w:val="00616F63"/>
    <w:rsid w:val="00620A70"/>
    <w:rsid w:val="006440B0"/>
    <w:rsid w:val="0064500B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6F4E49"/>
    <w:rsid w:val="006F55DC"/>
    <w:rsid w:val="0070699F"/>
    <w:rsid w:val="007118F0"/>
    <w:rsid w:val="00714691"/>
    <w:rsid w:val="00721C17"/>
    <w:rsid w:val="0072431B"/>
    <w:rsid w:val="0072461A"/>
    <w:rsid w:val="007261BA"/>
    <w:rsid w:val="00732356"/>
    <w:rsid w:val="00733A54"/>
    <w:rsid w:val="00744076"/>
    <w:rsid w:val="00746532"/>
    <w:rsid w:val="007466D7"/>
    <w:rsid w:val="007818B6"/>
    <w:rsid w:val="00783253"/>
    <w:rsid w:val="007840F2"/>
    <w:rsid w:val="007934D5"/>
    <w:rsid w:val="007936D6"/>
    <w:rsid w:val="0079713A"/>
    <w:rsid w:val="007A1636"/>
    <w:rsid w:val="007D3FB8"/>
    <w:rsid w:val="007E25BD"/>
    <w:rsid w:val="007E289A"/>
    <w:rsid w:val="007E2F69"/>
    <w:rsid w:val="00804F07"/>
    <w:rsid w:val="00805652"/>
    <w:rsid w:val="0082097F"/>
    <w:rsid w:val="00824215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C6DF8"/>
    <w:rsid w:val="008D0487"/>
    <w:rsid w:val="008E3274"/>
    <w:rsid w:val="008F3818"/>
    <w:rsid w:val="00900C65"/>
    <w:rsid w:val="0090114A"/>
    <w:rsid w:val="0090615D"/>
    <w:rsid w:val="009129F3"/>
    <w:rsid w:val="00916E62"/>
    <w:rsid w:val="00920F98"/>
    <w:rsid w:val="009301A2"/>
    <w:rsid w:val="009375EB"/>
    <w:rsid w:val="009469C7"/>
    <w:rsid w:val="009556F0"/>
    <w:rsid w:val="00956C26"/>
    <w:rsid w:val="00957990"/>
    <w:rsid w:val="009705DB"/>
    <w:rsid w:val="0097110C"/>
    <w:rsid w:val="00974181"/>
    <w:rsid w:val="00975C49"/>
    <w:rsid w:val="0098602C"/>
    <w:rsid w:val="009A0674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4FC"/>
    <w:rsid w:val="00A377B1"/>
    <w:rsid w:val="00A44B34"/>
    <w:rsid w:val="00A46591"/>
    <w:rsid w:val="00A56074"/>
    <w:rsid w:val="00A56607"/>
    <w:rsid w:val="00A62798"/>
    <w:rsid w:val="00A6312B"/>
    <w:rsid w:val="00A632EE"/>
    <w:rsid w:val="00A71BC7"/>
    <w:rsid w:val="00A776FE"/>
    <w:rsid w:val="00A8247A"/>
    <w:rsid w:val="00A90915"/>
    <w:rsid w:val="00AB16F0"/>
    <w:rsid w:val="00AB39E6"/>
    <w:rsid w:val="00AB46E0"/>
    <w:rsid w:val="00AB5E32"/>
    <w:rsid w:val="00AB71A8"/>
    <w:rsid w:val="00AC4605"/>
    <w:rsid w:val="00AD12B1"/>
    <w:rsid w:val="00AD6F4F"/>
    <w:rsid w:val="00AE31F6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70C1"/>
    <w:rsid w:val="00B35FDB"/>
    <w:rsid w:val="00B37134"/>
    <w:rsid w:val="00B40FC8"/>
    <w:rsid w:val="00B722D1"/>
    <w:rsid w:val="00B80DD6"/>
    <w:rsid w:val="00B8367C"/>
    <w:rsid w:val="00B87B51"/>
    <w:rsid w:val="00B93B71"/>
    <w:rsid w:val="00B945A3"/>
    <w:rsid w:val="00BA1439"/>
    <w:rsid w:val="00BB4360"/>
    <w:rsid w:val="00BB583D"/>
    <w:rsid w:val="00BC2376"/>
    <w:rsid w:val="00BD01E7"/>
    <w:rsid w:val="00BD06C3"/>
    <w:rsid w:val="00BD610D"/>
    <w:rsid w:val="00BF1F3F"/>
    <w:rsid w:val="00C00C2E"/>
    <w:rsid w:val="00C0440B"/>
    <w:rsid w:val="00C14C15"/>
    <w:rsid w:val="00C1538E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C40"/>
    <w:rsid w:val="00C84630"/>
    <w:rsid w:val="00C85CD0"/>
    <w:rsid w:val="00C952B7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54720"/>
    <w:rsid w:val="00D65942"/>
    <w:rsid w:val="00D71E37"/>
    <w:rsid w:val="00D7532C"/>
    <w:rsid w:val="00DA2B7D"/>
    <w:rsid w:val="00DA5449"/>
    <w:rsid w:val="00DB3272"/>
    <w:rsid w:val="00DC3F44"/>
    <w:rsid w:val="00DD146A"/>
    <w:rsid w:val="00DD3E9D"/>
    <w:rsid w:val="00DE64A6"/>
    <w:rsid w:val="00DE73EE"/>
    <w:rsid w:val="00E00B85"/>
    <w:rsid w:val="00E14552"/>
    <w:rsid w:val="00E15D59"/>
    <w:rsid w:val="00E21677"/>
    <w:rsid w:val="00E21B42"/>
    <w:rsid w:val="00E264E8"/>
    <w:rsid w:val="00E30517"/>
    <w:rsid w:val="00E32904"/>
    <w:rsid w:val="00E42CC3"/>
    <w:rsid w:val="00E55512"/>
    <w:rsid w:val="00E651C4"/>
    <w:rsid w:val="00E826A6"/>
    <w:rsid w:val="00E86A2B"/>
    <w:rsid w:val="00E87A96"/>
    <w:rsid w:val="00E91780"/>
    <w:rsid w:val="00EA74CD"/>
    <w:rsid w:val="00EB3286"/>
    <w:rsid w:val="00EB402E"/>
    <w:rsid w:val="00EB69C2"/>
    <w:rsid w:val="00EE033A"/>
    <w:rsid w:val="00EE2B9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2EBE"/>
    <w:rsid w:val="00F8578E"/>
    <w:rsid w:val="00FA1DF7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7243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</dc:title>
  <cp:lastModifiedBy>Anna Henselek</cp:lastModifiedBy>
  <cp:revision>35</cp:revision>
  <cp:lastPrinted>2021-11-19T12:34:00Z</cp:lastPrinted>
  <dcterms:created xsi:type="dcterms:W3CDTF">2021-11-11T19:27:00Z</dcterms:created>
  <dcterms:modified xsi:type="dcterms:W3CDTF">2025-12-06T15:18:00Z</dcterms:modified>
</cp:coreProperties>
</file>